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5699D" w:rsidR="00754885" w:rsidP="00754885" w:rsidRDefault="00754885" w14:paraId="7E32981B" w14:textId="1D0CFE3F">
      <w:pPr>
        <w:jc w:val="center"/>
        <w:rPr>
          <w:rFonts w:ascii="Montserrat" w:hAnsi="Montserrat"/>
          <w:b/>
          <w:bCs/>
        </w:rPr>
      </w:pPr>
      <w:r w:rsidRPr="00E5699D">
        <w:rPr>
          <w:rFonts w:ascii="Montserrat" w:hAnsi="Montserrat"/>
          <w:b/>
          <w:bCs/>
        </w:rPr>
        <w:t xml:space="preserve">AFA </w:t>
      </w:r>
      <w:r w:rsidR="00AF5457">
        <w:rPr>
          <w:rFonts w:ascii="Montserrat" w:hAnsi="Montserrat"/>
          <w:b/>
          <w:bCs/>
        </w:rPr>
        <w:t>Scholarship Promotion</w:t>
      </w:r>
      <w:r w:rsidRPr="00E5699D">
        <w:rPr>
          <w:rFonts w:ascii="Montserrat" w:hAnsi="Montserrat"/>
          <w:b/>
          <w:bCs/>
        </w:rPr>
        <w:t xml:space="preserve"> Social Media Post Captions</w:t>
      </w:r>
    </w:p>
    <w:p w:rsidRPr="00AF5457" w:rsidR="00754885" w:rsidP="00754885" w:rsidRDefault="00754885" w14:paraId="50459545" w14:textId="77777777">
      <w:pPr>
        <w:rPr>
          <w:rFonts w:ascii="Montserrat" w:hAnsi="Montserrat"/>
        </w:rPr>
      </w:pPr>
    </w:p>
    <w:p w:rsidRPr="001B6B1A" w:rsidR="001B6B1A" w:rsidP="001B6B1A" w:rsidRDefault="001B6B1A" w14:paraId="45F0A3E0" w14:textId="3CE96D8E">
      <w:pPr>
        <w:rPr>
          <w:rFonts w:ascii="Montserrat" w:hAnsi="Montserrat"/>
          <w:b/>
          <w:bCs/>
        </w:rPr>
      </w:pPr>
      <w:r w:rsidRPr="001B6B1A">
        <w:rPr>
          <w:rFonts w:ascii="Montserrat" w:hAnsi="Montserrat"/>
          <w:b/>
          <w:bCs/>
        </w:rPr>
        <w:t>Post 1:</w:t>
      </w:r>
      <w:r>
        <w:rPr>
          <w:rFonts w:ascii="Montserrat" w:hAnsi="Montserrat"/>
          <w:b/>
          <w:bCs/>
        </w:rPr>
        <w:br/>
      </w:r>
    </w:p>
    <w:p w:rsidRPr="001B6B1A" w:rsidR="001B6B1A" w:rsidP="001B6B1A" w:rsidRDefault="001B6B1A" w14:paraId="39016496" w14:textId="76CB4A1B">
      <w:pPr>
        <w:rPr>
          <w:rFonts w:ascii="Montserrat" w:hAnsi="Montserrat"/>
        </w:rPr>
      </w:pPr>
      <w:r w:rsidRPr="04A09920" w:rsidR="001B6B1A">
        <w:rPr>
          <w:rFonts w:ascii="Apple Color Emoji" w:hAnsi="Apple Color Emoji" w:cs="Apple Color Emoji"/>
        </w:rPr>
        <w:t>🌾</w:t>
      </w:r>
      <w:r w:rsidRPr="04A09920" w:rsidR="001B6B1A">
        <w:rPr>
          <w:rFonts w:ascii="Montserrat" w:hAnsi="Montserrat"/>
        </w:rPr>
        <w:t xml:space="preserve"> Hey [</w:t>
      </w:r>
      <w:r w:rsidRPr="04A09920" w:rsidR="001B6B1A">
        <w:rPr>
          <w:rFonts w:ascii="Montserrat" w:hAnsi="Montserrat"/>
        </w:rPr>
        <w:t>Your Community Name</w:t>
      </w:r>
      <w:r w:rsidRPr="04A09920" w:rsidR="001B6B1A">
        <w:rPr>
          <w:rFonts w:ascii="Montserrat" w:hAnsi="Montserrat"/>
        </w:rPr>
        <w:t>] Students!</w:t>
      </w:r>
      <w:r>
        <w:br/>
      </w:r>
      <w:r>
        <w:br/>
      </w:r>
      <w:r w:rsidRPr="04A09920" w:rsidR="001B6B1A">
        <w:rPr>
          <w:rFonts w:ascii="Montserrat" w:hAnsi="Montserrat"/>
        </w:rPr>
        <w:t xml:space="preserve">Dreaming of a career in agriculture, food, or natural resources? </w:t>
      </w:r>
      <w:r w:rsidRPr="04A09920" w:rsidR="001B6B1A">
        <w:rPr>
          <w:rFonts w:ascii="Apple Color Emoji" w:hAnsi="Apple Color Emoji" w:cs="Apple Color Emoji"/>
        </w:rPr>
        <w:t>🌟</w:t>
      </w:r>
      <w:r w:rsidRPr="04A09920" w:rsidR="001B6B1A">
        <w:rPr>
          <w:rFonts w:ascii="Montserrat" w:hAnsi="Montserrat"/>
        </w:rPr>
        <w:t xml:space="preserve"> The AFA Scholarship is designed to help students like YOU</w:t>
      </w:r>
      <w:r w:rsidRPr="04A09920" w:rsidR="5900FE92">
        <w:rPr>
          <w:rFonts w:ascii="Montserrat" w:hAnsi="Montserrat"/>
        </w:rPr>
        <w:t xml:space="preserve"> discover your future</w:t>
      </w:r>
      <w:r w:rsidRPr="04A09920" w:rsidR="001B6B1A">
        <w:rPr>
          <w:rFonts w:ascii="Montserrat" w:hAnsi="Montserrat"/>
        </w:rPr>
        <w:t>!</w:t>
      </w:r>
    </w:p>
    <w:p w:rsidRPr="001B6B1A" w:rsidR="001B6B1A" w:rsidP="001B6B1A" w:rsidRDefault="001B6B1A" w14:paraId="46C211FA" w14:textId="77777777">
      <w:pPr>
        <w:rPr>
          <w:rFonts w:ascii="Montserrat" w:hAnsi="Montserrat"/>
        </w:rPr>
      </w:pPr>
    </w:p>
    <w:p w:rsidRPr="001B6B1A" w:rsidR="001B6B1A" w:rsidP="001B6B1A" w:rsidRDefault="001B6B1A" w14:paraId="057CAA6F" w14:textId="77777777">
      <w:pPr>
        <w:rPr>
          <w:rFonts w:ascii="Montserrat" w:hAnsi="Montserrat"/>
        </w:rPr>
      </w:pPr>
      <w:r w:rsidRPr="001B6B1A">
        <w:rPr>
          <w:rFonts w:ascii="Montserrat" w:hAnsi="Montserrat"/>
        </w:rPr>
        <w:t>Earn up to $3,200 to support your education and gain exclusive access to the AFA Leaders Conference—a transformative experience for aspiring ag leaders.</w:t>
      </w:r>
    </w:p>
    <w:p w:rsidRPr="001B6B1A" w:rsidR="001B6B1A" w:rsidP="001B6B1A" w:rsidRDefault="001B6B1A" w14:paraId="7947C1E8" w14:textId="77777777">
      <w:pPr>
        <w:rPr>
          <w:rFonts w:ascii="Montserrat" w:hAnsi="Montserrat"/>
        </w:rPr>
      </w:pPr>
    </w:p>
    <w:p w:rsidRPr="001B6B1A" w:rsidR="001B6B1A" w:rsidP="001B6B1A" w:rsidRDefault="001B6B1A" w14:paraId="1AA312EF" w14:textId="72C11A48">
      <w:pPr>
        <w:rPr>
          <w:rFonts w:ascii="Montserrat" w:hAnsi="Montserrat"/>
          <w:b w:val="1"/>
          <w:bCs w:val="1"/>
        </w:rPr>
      </w:pPr>
      <w:r w:rsidRPr="04A09920" w:rsidR="001B6B1A">
        <w:rPr>
          <w:rFonts w:ascii="Apple Color Emoji" w:hAnsi="Apple Color Emoji" w:cs="Apple Color Emoji"/>
        </w:rPr>
        <w:t>📅</w:t>
      </w:r>
      <w:r w:rsidRPr="04A09920" w:rsidR="001B6B1A">
        <w:rPr>
          <w:rFonts w:ascii="Montserrat" w:hAnsi="Montserrat"/>
        </w:rPr>
        <w:t xml:space="preserve"> </w:t>
      </w:r>
      <w:r w:rsidRPr="04A09920" w:rsidR="3A30AB86">
        <w:rPr>
          <w:rFonts w:ascii="Montserrat" w:hAnsi="Montserrat"/>
        </w:rPr>
        <w:t>A</w:t>
      </w:r>
      <w:r w:rsidRPr="04A09920" w:rsidR="001B6B1A">
        <w:rPr>
          <w:rFonts w:ascii="Montserrat" w:hAnsi="Montserrat"/>
        </w:rPr>
        <w:t xml:space="preserve">pply by March </w:t>
      </w:r>
      <w:r w:rsidRPr="04A09920" w:rsidR="6015BBDD">
        <w:rPr>
          <w:rFonts w:ascii="Montserrat" w:hAnsi="Montserrat"/>
        </w:rPr>
        <w:t>5</w:t>
      </w:r>
      <w:r w:rsidRPr="04A09920" w:rsidR="001B6B1A">
        <w:rPr>
          <w:rFonts w:ascii="Montserrat" w:hAnsi="Montserrat"/>
        </w:rPr>
        <w:t>!</w:t>
      </w:r>
      <w:r>
        <w:br/>
      </w:r>
      <w:r w:rsidRPr="04A09920" w:rsidR="001B6B1A">
        <w:rPr>
          <w:rFonts w:ascii="Apple Color Emoji" w:hAnsi="Apple Color Emoji" w:cs="Apple Color Emoji"/>
        </w:rPr>
        <w:t>🔗</w:t>
      </w:r>
      <w:r w:rsidRPr="04A09920" w:rsidR="001B6B1A">
        <w:rPr>
          <w:rFonts w:ascii="Montserrat" w:hAnsi="Montserrat"/>
        </w:rPr>
        <w:t xml:space="preserve"> Start your application today: </w:t>
      </w:r>
      <w:hyperlink r:id="Rc151cac016c94313">
        <w:r w:rsidRPr="04A09920" w:rsidR="001B6B1A">
          <w:rPr>
            <w:rFonts w:ascii="Montserrat" w:hAnsi="Montserrat"/>
          </w:rPr>
          <w:t>www.agfuture.o</w:t>
        </w:r>
        <w:r w:rsidRPr="04A09920" w:rsidR="001B6B1A">
          <w:rPr>
            <w:rFonts w:ascii="Montserrat" w:hAnsi="Montserrat"/>
          </w:rPr>
          <w:t>r</w:t>
        </w:r>
        <w:r w:rsidRPr="04A09920" w:rsidR="001B6B1A">
          <w:rPr>
            <w:rFonts w:ascii="Montserrat" w:hAnsi="Montserrat"/>
          </w:rPr>
          <w:t>g</w:t>
        </w:r>
        <w:r>
          <w:br/>
        </w:r>
      </w:hyperlink>
    </w:p>
    <w:p w:rsidRPr="001B6B1A" w:rsidR="001B6B1A" w:rsidP="001B6B1A" w:rsidRDefault="001B6B1A" w14:paraId="345419B0" w14:textId="42E8F783">
      <w:pPr>
        <w:rPr>
          <w:rFonts w:ascii="Montserrat" w:hAnsi="Montserrat"/>
          <w:b/>
          <w:bCs/>
        </w:rPr>
      </w:pPr>
      <w:r w:rsidRPr="001B6B1A">
        <w:rPr>
          <w:rFonts w:ascii="Montserrat" w:hAnsi="Montserrat"/>
          <w:b/>
          <w:bCs/>
        </w:rPr>
        <w:t>Post 2:</w:t>
      </w:r>
    </w:p>
    <w:p w:rsidR="001B6B1A" w:rsidP="001B6B1A" w:rsidRDefault="001B6B1A" w14:paraId="2F287C79" w14:textId="77777777">
      <w:pPr>
        <w:rPr>
          <w:rFonts w:ascii="Apple Color Emoji" w:hAnsi="Apple Color Emoji" w:cs="Apple Color Emoji"/>
          <w:b/>
          <w:bCs/>
        </w:rPr>
      </w:pPr>
    </w:p>
    <w:p w:rsidRPr="001B6B1A" w:rsidR="001B6B1A" w:rsidP="001B6B1A" w:rsidRDefault="001B6B1A" w14:paraId="672B1643" w14:textId="656D963D">
      <w:pPr>
        <w:rPr>
          <w:rFonts w:ascii="Montserrat" w:hAnsi="Montserrat"/>
        </w:rPr>
      </w:pPr>
      <w:r w:rsidRPr="04A09920" w:rsidR="001B6B1A">
        <w:rPr>
          <w:rFonts w:ascii="Apple Color Emoji" w:hAnsi="Apple Color Emoji" w:cs="Apple Color Emoji"/>
        </w:rPr>
        <w:t>👩</w:t>
      </w:r>
      <w:r w:rsidRPr="04A09920" w:rsidR="001B6B1A">
        <w:rPr>
          <w:rFonts w:ascii="Times New Roman" w:hAnsi="Times New Roman" w:cs="Times New Roman"/>
        </w:rPr>
        <w:t>‍</w:t>
      </w:r>
      <w:r w:rsidRPr="04A09920" w:rsidR="001B6B1A">
        <w:rPr>
          <w:rFonts w:ascii="Apple Color Emoji" w:hAnsi="Apple Color Emoji" w:cs="Apple Color Emoji"/>
        </w:rPr>
        <w:t>🌾</w:t>
      </w:r>
      <w:r w:rsidRPr="04A09920" w:rsidR="001B6B1A">
        <w:rPr>
          <w:rFonts w:ascii="Montserrat" w:hAnsi="Montserrat"/>
        </w:rPr>
        <w:t xml:space="preserve"> Attention [</w:t>
      </w:r>
      <w:r w:rsidRPr="04A09920" w:rsidR="001B6B1A">
        <w:rPr>
          <w:rFonts w:ascii="Montserrat" w:hAnsi="Montserrat"/>
        </w:rPr>
        <w:t>Your Community Name</w:t>
      </w:r>
      <w:r w:rsidRPr="04A09920" w:rsidR="001B6B1A">
        <w:rPr>
          <w:rFonts w:ascii="Montserrat" w:hAnsi="Montserrat"/>
        </w:rPr>
        <w:t>] Students!</w:t>
      </w:r>
    </w:p>
    <w:p w:rsidR="04A09920" w:rsidP="04A09920" w:rsidRDefault="04A09920" w14:paraId="4C6443B4" w14:textId="65FCB88A">
      <w:pPr>
        <w:rPr>
          <w:rFonts w:ascii="Montserrat" w:hAnsi="Montserrat"/>
        </w:rPr>
      </w:pPr>
    </w:p>
    <w:p w:rsidRPr="001B6B1A" w:rsidR="001B6B1A" w:rsidP="001B6B1A" w:rsidRDefault="001B6B1A" w14:paraId="298B7D6D" w14:textId="1B5C80E9">
      <w:pPr>
        <w:rPr>
          <w:rFonts w:ascii="Montserrat" w:hAnsi="Montserrat"/>
        </w:rPr>
      </w:pPr>
      <w:r w:rsidRPr="6145B5DB" w:rsidR="001B6B1A">
        <w:rPr>
          <w:rFonts w:ascii="Montserrat" w:hAnsi="Montserrat"/>
        </w:rPr>
        <w:t>Your future in agriculture starts here. The AFA Scholarship not only provides financial support but also connects you to industry leaders and peers at the AFA Leaders Conference.</w:t>
      </w:r>
    </w:p>
    <w:p w:rsidRPr="001B6B1A" w:rsidR="001B6B1A" w:rsidP="001B6B1A" w:rsidRDefault="001B6B1A" w14:paraId="7ADC079C" w14:textId="77777777">
      <w:pPr>
        <w:rPr>
          <w:rFonts w:ascii="Montserrat" w:hAnsi="Montserrat"/>
        </w:rPr>
      </w:pPr>
    </w:p>
    <w:p w:rsidRPr="001B6B1A" w:rsidR="001B6B1A" w:rsidP="001B6B1A" w:rsidRDefault="001B6B1A" w14:paraId="67578926" w14:textId="77777777">
      <w:pPr>
        <w:rPr>
          <w:rFonts w:ascii="Apple Color Emoji" w:hAnsi="Apple Color Emoji" w:cs="Apple Color Emoji"/>
        </w:rPr>
      </w:pPr>
      <w:r w:rsidRPr="001B6B1A">
        <w:rPr>
          <w:rFonts w:ascii="Montserrat" w:hAnsi="Montserrat"/>
        </w:rPr>
        <w:t xml:space="preserve">If you’re passionate about making a difference in food, agriculture, or natural resources, this opportunity is for you. Let’s grow together! </w:t>
      </w:r>
      <w:r w:rsidRPr="001B6B1A">
        <w:rPr>
          <w:rFonts w:ascii="Apple Color Emoji" w:hAnsi="Apple Color Emoji" w:cs="Apple Color Emoji"/>
        </w:rPr>
        <w:t>🌱</w:t>
      </w:r>
    </w:p>
    <w:p w:rsidRPr="001B6B1A" w:rsidR="001B6B1A" w:rsidP="001B6B1A" w:rsidRDefault="001B6B1A" w14:paraId="7C589BBA" w14:textId="77777777">
      <w:pPr>
        <w:rPr>
          <w:rFonts w:ascii="Montserrat" w:hAnsi="Montserrat"/>
        </w:rPr>
      </w:pPr>
    </w:p>
    <w:p w:rsidR="001B6B1A" w:rsidP="001B6B1A" w:rsidRDefault="001B6B1A" w14:paraId="0D7ACC6D" w14:textId="4399F44E">
      <w:pPr>
        <w:rPr>
          <w:rFonts w:ascii="Montserrat" w:hAnsi="Montserrat"/>
        </w:rPr>
      </w:pPr>
      <w:r w:rsidRPr="65BC031C" w:rsidR="001B6B1A">
        <w:rPr>
          <w:rFonts w:ascii="Apple Color Emoji" w:hAnsi="Apple Color Emoji" w:cs="Apple Color Emoji"/>
        </w:rPr>
        <w:t>📌</w:t>
      </w:r>
      <w:r w:rsidRPr="65BC031C" w:rsidR="001B6B1A">
        <w:rPr>
          <w:rFonts w:ascii="Montserrat" w:hAnsi="Montserrat"/>
        </w:rPr>
        <w:t xml:space="preserve"> Apply now: </w:t>
      </w:r>
      <w:hyperlink r:id="Rf5d8ae11addc47b1">
        <w:r w:rsidRPr="65BC031C" w:rsidR="001B6B1A">
          <w:rPr>
            <w:rFonts w:ascii="Montserrat" w:hAnsi="Montserrat"/>
          </w:rPr>
          <w:t>www.agfuture.org</w:t>
        </w:r>
        <w:r>
          <w:br/>
        </w:r>
      </w:hyperlink>
      <w:r w:rsidRPr="65BC031C" w:rsidR="001B6B1A">
        <w:rPr>
          <w:rFonts w:ascii="Apple Color Emoji" w:hAnsi="Apple Color Emoji" w:cs="Apple Color Emoji"/>
        </w:rPr>
        <w:t>⏳</w:t>
      </w:r>
      <w:r w:rsidRPr="65BC031C" w:rsidR="001B6B1A">
        <w:rPr>
          <w:rFonts w:ascii="Montserrat" w:hAnsi="Montserrat"/>
        </w:rPr>
        <w:t xml:space="preserve"> Deadline: March </w:t>
      </w:r>
      <w:r w:rsidRPr="65BC031C" w:rsidR="2367A315">
        <w:rPr>
          <w:rFonts w:ascii="Montserrat" w:hAnsi="Montserrat"/>
        </w:rPr>
        <w:t>5</w:t>
      </w:r>
    </w:p>
    <w:p w:rsidRPr="001B6B1A" w:rsidR="001B6B1A" w:rsidP="001B6B1A" w:rsidRDefault="001B6B1A" w14:paraId="5D26CB25" w14:textId="77777777">
      <w:pPr>
        <w:rPr>
          <w:rFonts w:ascii="Montserrat" w:hAnsi="Montserrat"/>
        </w:rPr>
      </w:pPr>
    </w:p>
    <w:p w:rsidR="001B6B1A" w:rsidP="001B6B1A" w:rsidRDefault="001B6B1A" w14:paraId="58212F3C" w14:textId="1A8FCF52">
      <w:pPr>
        <w:rPr>
          <w:rFonts w:ascii="Montserrat" w:hAnsi="Montserrat"/>
          <w:b/>
          <w:bCs/>
        </w:rPr>
      </w:pPr>
      <w:r w:rsidRPr="001B6B1A">
        <w:rPr>
          <w:rFonts w:ascii="Montserrat" w:hAnsi="Montserrat"/>
          <w:b/>
          <w:bCs/>
        </w:rPr>
        <w:t>Post 3</w:t>
      </w:r>
    </w:p>
    <w:p w:rsidRPr="001B6B1A" w:rsidR="001B6B1A" w:rsidP="001B6B1A" w:rsidRDefault="001B6B1A" w14:paraId="675AF85D" w14:textId="77777777">
      <w:pPr>
        <w:rPr>
          <w:rFonts w:ascii="Montserrat" w:hAnsi="Montserrat"/>
          <w:b/>
          <w:bCs/>
        </w:rPr>
      </w:pPr>
    </w:p>
    <w:p w:rsidR="001B6B1A" w:rsidP="001B6B1A" w:rsidRDefault="001B6B1A" w14:paraId="3B0132DC" w14:textId="23CE0BD7">
      <w:pPr>
        <w:rPr>
          <w:rFonts w:ascii="Montserrat" w:hAnsi="Montserrat"/>
        </w:rPr>
      </w:pPr>
      <w:r w:rsidRPr="001B6B1A">
        <w:rPr>
          <w:rFonts w:ascii="Apple Color Emoji" w:hAnsi="Apple Color Emoji" w:cs="Apple Color Emoji"/>
        </w:rPr>
        <w:t>🚀</w:t>
      </w:r>
      <w:r w:rsidRPr="001B6B1A">
        <w:rPr>
          <w:rFonts w:ascii="Montserrat" w:hAnsi="Montserrat"/>
        </w:rPr>
        <w:t xml:space="preserve"> [Your Community Name], are you ready to grow your future in ag?</w:t>
      </w:r>
      <w:r w:rsidRPr="001B6B1A">
        <w:rPr>
          <w:rFonts w:ascii="Montserrat" w:hAnsi="Montserrat"/>
        </w:rPr>
        <w:br/>
      </w:r>
      <w:r w:rsidRPr="001B6B1A">
        <w:rPr>
          <w:rFonts w:ascii="Montserrat" w:hAnsi="Montserrat"/>
        </w:rPr>
        <w:t>The AFA Scholarship is available for local students pursuing a career in agriculture, food, or related fields.</w:t>
      </w:r>
    </w:p>
    <w:p w:rsidRPr="001B6B1A" w:rsidR="001B6B1A" w:rsidP="001B6B1A" w:rsidRDefault="001B6B1A" w14:paraId="45AD83A0" w14:textId="77777777">
      <w:pPr>
        <w:rPr>
          <w:rFonts w:ascii="Montserrat" w:hAnsi="Montserrat"/>
        </w:rPr>
      </w:pPr>
    </w:p>
    <w:p w:rsidR="001B6B1A" w:rsidP="001B6B1A" w:rsidRDefault="001B6B1A" w14:paraId="380903C7" w14:textId="77777777">
      <w:pPr>
        <w:rPr>
          <w:rFonts w:ascii="Montserrat" w:hAnsi="Montserrat"/>
        </w:rPr>
      </w:pPr>
      <w:r w:rsidRPr="001B6B1A">
        <w:rPr>
          <w:rFonts w:ascii="Montserrat" w:hAnsi="Montserrat"/>
        </w:rPr>
        <w:t>This isn’t just a scholarship—it’s a gateway to the AFA Leaders Conference, where you’ll gain leadership skills, industry insights, and lifelong connections.</w:t>
      </w:r>
    </w:p>
    <w:p w:rsidRPr="001B6B1A" w:rsidR="001B6B1A" w:rsidP="001B6B1A" w:rsidRDefault="001B6B1A" w14:paraId="79112BD5" w14:textId="77777777">
      <w:pPr>
        <w:rPr>
          <w:rFonts w:ascii="Montserrat" w:hAnsi="Montserrat"/>
        </w:rPr>
      </w:pPr>
    </w:p>
    <w:p w:rsidR="001B6B1A" w:rsidP="001B6B1A" w:rsidRDefault="001B6B1A" w14:paraId="4CE2CBAC" w14:textId="4EC662BE">
      <w:pPr>
        <w:rPr>
          <w:rFonts w:ascii="Montserrat" w:hAnsi="Montserrat"/>
        </w:rPr>
      </w:pPr>
      <w:r w:rsidRPr="65BC031C" w:rsidR="001B6B1A">
        <w:rPr>
          <w:rFonts w:ascii="Apple Color Emoji" w:hAnsi="Apple Color Emoji" w:cs="Apple Color Emoji"/>
        </w:rPr>
        <w:t>👉</w:t>
      </w:r>
      <w:r w:rsidRPr="65BC031C" w:rsidR="001B6B1A">
        <w:rPr>
          <w:rFonts w:ascii="Montserrat" w:hAnsi="Montserrat"/>
        </w:rPr>
        <w:t xml:space="preserve"> Apply today at </w:t>
      </w:r>
      <w:hyperlink r:id="Re7886eaaa5064604">
        <w:r w:rsidRPr="65BC031C" w:rsidR="001B6B1A">
          <w:rPr>
            <w:rFonts w:ascii="Montserrat" w:hAnsi="Montserrat"/>
          </w:rPr>
          <w:t>www.agfuture.org</w:t>
        </w:r>
        <w:r>
          <w:br/>
        </w:r>
      </w:hyperlink>
      <w:r w:rsidRPr="65BC031C" w:rsidR="001B6B1A">
        <w:rPr>
          <w:rFonts w:ascii="Apple Color Emoji" w:hAnsi="Apple Color Emoji" w:cs="Apple Color Emoji"/>
        </w:rPr>
        <w:t>📅</w:t>
      </w:r>
      <w:r w:rsidRPr="65BC031C" w:rsidR="001B6B1A">
        <w:rPr>
          <w:rFonts w:ascii="Montserrat" w:hAnsi="Montserrat"/>
        </w:rPr>
        <w:t xml:space="preserve"> Deadline: March </w:t>
      </w:r>
      <w:r w:rsidRPr="65BC031C" w:rsidR="20C64350">
        <w:rPr>
          <w:rFonts w:ascii="Montserrat" w:hAnsi="Montserrat"/>
        </w:rPr>
        <w:t>5</w:t>
      </w:r>
    </w:p>
    <w:p w:rsidR="001B6B1A" w:rsidP="001B6B1A" w:rsidRDefault="001B6B1A" w14:paraId="7556CA76" w14:textId="77777777">
      <w:pPr>
        <w:rPr>
          <w:rFonts w:ascii="Montserrat" w:hAnsi="Montserrat"/>
        </w:rPr>
      </w:pPr>
    </w:p>
    <w:p w:rsidR="001B6B1A" w:rsidP="001B6B1A" w:rsidRDefault="001B6B1A" w14:paraId="698A7E58" w14:textId="77777777">
      <w:pPr>
        <w:rPr>
          <w:rFonts w:ascii="Montserrat" w:hAnsi="Montserrat"/>
        </w:rPr>
      </w:pPr>
    </w:p>
    <w:p w:rsidRPr="001B6B1A" w:rsidR="001B6B1A" w:rsidP="001B6B1A" w:rsidRDefault="001B6B1A" w14:paraId="727A4A2F" w14:textId="77777777">
      <w:pPr>
        <w:rPr>
          <w:rFonts w:ascii="Montserrat" w:hAnsi="Montserrat"/>
        </w:rPr>
      </w:pPr>
    </w:p>
    <w:p w:rsidRPr="001B6B1A" w:rsidR="001B6B1A" w:rsidP="001B6B1A" w:rsidRDefault="001B6B1A" w14:paraId="79A9041A" w14:textId="3F5B9918">
      <w:pPr>
        <w:rPr>
          <w:rFonts w:ascii="Montserrat" w:hAnsi="Montserrat"/>
          <w:b/>
          <w:bCs/>
        </w:rPr>
      </w:pPr>
      <w:r w:rsidRPr="001B6B1A">
        <w:rPr>
          <w:rFonts w:ascii="Montserrat" w:hAnsi="Montserrat"/>
          <w:b/>
          <w:bCs/>
        </w:rPr>
        <w:t>Post 4</w:t>
      </w:r>
    </w:p>
    <w:p w:rsidR="001B6B1A" w:rsidP="001B6B1A" w:rsidRDefault="001B6B1A" w14:paraId="49C1CFDC" w14:textId="77777777">
      <w:pPr>
        <w:rPr>
          <w:rFonts w:ascii="Montserrat" w:hAnsi="Montserrat"/>
        </w:rPr>
      </w:pPr>
      <w:r w:rsidRPr="001B6B1A">
        <w:rPr>
          <w:rFonts w:ascii="Apple Color Emoji" w:hAnsi="Apple Color Emoji" w:cs="Apple Color Emoji"/>
        </w:rPr>
        <w:t>🌟</w:t>
      </w:r>
      <w:r w:rsidRPr="001B6B1A">
        <w:rPr>
          <w:rFonts w:ascii="Montserrat" w:hAnsi="Montserrat"/>
        </w:rPr>
        <w:t xml:space="preserve"> Big dreams, [Your Community Name]?</w:t>
      </w:r>
    </w:p>
    <w:p w:rsidR="001B6B1A" w:rsidP="001B6B1A" w:rsidRDefault="001B6B1A" w14:paraId="640F5261" w14:textId="587CE09D">
      <w:pPr>
        <w:rPr>
          <w:rFonts w:ascii="Montserrat" w:hAnsi="Montserrat"/>
        </w:rPr>
      </w:pPr>
      <w:r w:rsidRPr="001B6B1A">
        <w:rPr>
          <w:rFonts w:ascii="Montserrat" w:hAnsi="Montserrat"/>
        </w:rPr>
        <w:br/>
      </w:r>
      <w:r w:rsidRPr="001B6B1A">
        <w:rPr>
          <w:rFonts w:ascii="Montserrat" w:hAnsi="Montserrat"/>
        </w:rPr>
        <w:t>The AFA Scholarship is here to help you turn your passion for agriculture into opportunity! From financial support to an invitation to the prestigious AFA Leaders Conference, this is a chance to grow your skills and connect with the best in the industry.</w:t>
      </w:r>
    </w:p>
    <w:p w:rsidRPr="001B6B1A" w:rsidR="001B6B1A" w:rsidP="001B6B1A" w:rsidRDefault="001B6B1A" w14:paraId="387D16E2" w14:textId="77777777">
      <w:pPr>
        <w:rPr>
          <w:rFonts w:ascii="Montserrat" w:hAnsi="Montserrat"/>
        </w:rPr>
      </w:pPr>
    </w:p>
    <w:p w:rsidR="001B6B1A" w:rsidP="001B6B1A" w:rsidRDefault="001B6B1A" w14:paraId="05C52760" w14:textId="0D286900">
      <w:pPr>
        <w:rPr>
          <w:rFonts w:ascii="Montserrat" w:hAnsi="Montserrat"/>
        </w:rPr>
      </w:pPr>
      <w:r w:rsidRPr="6145B5DB" w:rsidR="001B6B1A">
        <w:rPr>
          <w:rFonts w:ascii="Apple Color Emoji" w:hAnsi="Apple Color Emoji" w:cs="Apple Color Emoji"/>
        </w:rPr>
        <w:t>💡</w:t>
      </w:r>
      <w:r w:rsidRPr="6145B5DB" w:rsidR="001B6B1A">
        <w:rPr>
          <w:rFonts w:ascii="Montserrat" w:hAnsi="Montserrat"/>
        </w:rPr>
        <w:t xml:space="preserve"> Local students studying agriculture, food or natural resources are encouraged to apply!</w:t>
      </w:r>
    </w:p>
    <w:p w:rsidR="001B6B1A" w:rsidP="001B6B1A" w:rsidRDefault="001B6B1A" w14:paraId="3AD83386" w14:textId="1C3297CD">
      <w:pPr>
        <w:rPr>
          <w:rFonts w:ascii="Montserrat" w:hAnsi="Montserrat"/>
        </w:rPr>
      </w:pPr>
      <w:r>
        <w:br/>
      </w:r>
      <w:r w:rsidRPr="65BC031C" w:rsidR="001B6B1A">
        <w:rPr>
          <w:rFonts w:ascii="Apple Color Emoji" w:hAnsi="Apple Color Emoji" w:cs="Apple Color Emoji"/>
        </w:rPr>
        <w:t>📌</w:t>
      </w:r>
      <w:r w:rsidRPr="65BC031C" w:rsidR="001B6B1A">
        <w:rPr>
          <w:rFonts w:ascii="Montserrat" w:hAnsi="Montserrat"/>
        </w:rPr>
        <w:t xml:space="preserve"> Learn more and </w:t>
      </w:r>
      <w:r w:rsidRPr="65BC031C" w:rsidR="001B6B1A">
        <w:rPr>
          <w:rFonts w:ascii="Montserrat" w:hAnsi="Montserrat"/>
        </w:rPr>
        <w:t>apply:</w:t>
      </w:r>
      <w:r w:rsidRPr="65BC031C" w:rsidR="001B6B1A">
        <w:rPr>
          <w:rFonts w:ascii="Montserrat" w:hAnsi="Montserrat"/>
        </w:rPr>
        <w:t xml:space="preserve"> </w:t>
      </w:r>
      <w:hyperlink r:id="R55850f01b41b4b7e">
        <w:r w:rsidRPr="65BC031C" w:rsidR="001B6B1A">
          <w:rPr>
            <w:rFonts w:ascii="Montserrat" w:hAnsi="Montserrat"/>
          </w:rPr>
          <w:t>w</w:t>
        </w:r>
        <w:r w:rsidRPr="65BC031C" w:rsidR="001B6B1A">
          <w:rPr>
            <w:rFonts w:ascii="Montserrat" w:hAnsi="Montserrat"/>
          </w:rPr>
          <w:t>w</w:t>
        </w:r>
        <w:r w:rsidRPr="65BC031C" w:rsidR="001B6B1A">
          <w:rPr>
            <w:rFonts w:ascii="Montserrat" w:hAnsi="Montserrat"/>
          </w:rPr>
          <w:t>w.agfuture.org</w:t>
        </w:r>
        <w:r>
          <w:br/>
        </w:r>
      </w:hyperlink>
      <w:r w:rsidRPr="65BC031C" w:rsidR="001B6B1A">
        <w:rPr>
          <w:rFonts w:ascii="Apple Color Emoji" w:hAnsi="Apple Color Emoji" w:cs="Apple Color Emoji"/>
        </w:rPr>
        <w:t>📅</w:t>
      </w:r>
      <w:r w:rsidRPr="65BC031C" w:rsidR="001B6B1A">
        <w:rPr>
          <w:rFonts w:ascii="Montserrat" w:hAnsi="Montserrat"/>
        </w:rPr>
        <w:t xml:space="preserve"> Deadline: March </w:t>
      </w:r>
      <w:r w:rsidRPr="65BC031C" w:rsidR="6C20759B">
        <w:rPr>
          <w:rFonts w:ascii="Montserrat" w:hAnsi="Montserrat"/>
        </w:rPr>
        <w:t>5</w:t>
      </w:r>
    </w:p>
    <w:p w:rsidRPr="001B6B1A" w:rsidR="001B6B1A" w:rsidP="001B6B1A" w:rsidRDefault="001B6B1A" w14:paraId="290AFD04" w14:textId="77777777">
      <w:pPr>
        <w:rPr>
          <w:rFonts w:ascii="Montserrat" w:hAnsi="Montserrat"/>
        </w:rPr>
      </w:pPr>
    </w:p>
    <w:p w:rsidR="001B6B1A" w:rsidP="001B6B1A" w:rsidRDefault="001B6B1A" w14:paraId="346B482D" w14:textId="78C153A3">
      <w:pPr>
        <w:rPr>
          <w:rFonts w:ascii="Montserrat" w:hAnsi="Montserrat"/>
          <w:b/>
          <w:bCs/>
        </w:rPr>
      </w:pPr>
      <w:r w:rsidRPr="001B6B1A">
        <w:rPr>
          <w:rFonts w:ascii="Montserrat" w:hAnsi="Montserrat"/>
          <w:b/>
          <w:bCs/>
        </w:rPr>
        <w:t>Post 5</w:t>
      </w:r>
    </w:p>
    <w:p w:rsidRPr="001B6B1A" w:rsidR="001B6B1A" w:rsidP="001B6B1A" w:rsidRDefault="001B6B1A" w14:paraId="021878BD" w14:textId="77777777">
      <w:pPr>
        <w:rPr>
          <w:rFonts w:ascii="Montserrat" w:hAnsi="Montserrat"/>
          <w:b/>
          <w:bCs/>
        </w:rPr>
      </w:pPr>
    </w:p>
    <w:p w:rsidR="001B6B1A" w:rsidP="001B6B1A" w:rsidRDefault="001B6B1A" w14:paraId="4F99E025" w14:textId="77777777">
      <w:pPr>
        <w:rPr>
          <w:rFonts w:ascii="Montserrat" w:hAnsi="Montserrat"/>
        </w:rPr>
      </w:pPr>
      <w:r w:rsidRPr="001B6B1A">
        <w:rPr>
          <w:rFonts w:ascii="Apple Color Emoji" w:hAnsi="Apple Color Emoji" w:cs="Apple Color Emoji"/>
        </w:rPr>
        <w:t>💚</w:t>
      </w:r>
      <w:r w:rsidRPr="001B6B1A">
        <w:rPr>
          <w:rFonts w:ascii="Montserrat" w:hAnsi="Montserrat"/>
        </w:rPr>
        <w:t xml:space="preserve"> Investing in [Your Community Name] Future!</w:t>
      </w:r>
    </w:p>
    <w:p w:rsidR="001B6B1A" w:rsidP="001B6B1A" w:rsidRDefault="001B6B1A" w14:paraId="12BCAE6F" w14:textId="7FDCAB05">
      <w:pPr>
        <w:rPr>
          <w:rFonts w:ascii="Montserrat" w:hAnsi="Montserrat"/>
        </w:rPr>
      </w:pPr>
      <w:r w:rsidRPr="001B6B1A">
        <w:rPr>
          <w:rFonts w:ascii="Montserrat" w:hAnsi="Montserrat"/>
        </w:rPr>
        <w:br/>
      </w:r>
      <w:r w:rsidRPr="001B6B1A">
        <w:rPr>
          <w:rFonts w:ascii="Montserrat" w:hAnsi="Montserrat"/>
        </w:rPr>
        <w:t>The AFA Scholarship supports local students ready to make an impact in agriculture, food, and natural resources. With awards up to $3,200 and access to the AFA Leaders Conference, this opportunity opens doors to a brighter future.</w:t>
      </w:r>
    </w:p>
    <w:p w:rsidRPr="001B6B1A" w:rsidR="001B6B1A" w:rsidP="001B6B1A" w:rsidRDefault="001B6B1A" w14:paraId="66962595" w14:textId="77777777">
      <w:pPr>
        <w:rPr>
          <w:rFonts w:ascii="Montserrat" w:hAnsi="Montserrat"/>
        </w:rPr>
      </w:pPr>
    </w:p>
    <w:p w:rsidRPr="001B6B1A" w:rsidR="001B6B1A" w:rsidP="001B6B1A" w:rsidRDefault="001B6B1A" w14:paraId="6B7C81C2" w14:textId="02C19346">
      <w:pPr>
        <w:rPr>
          <w:rFonts w:ascii="Montserrat" w:hAnsi="Montserrat"/>
        </w:rPr>
      </w:pPr>
      <w:r w:rsidRPr="65BC031C" w:rsidR="001B6B1A">
        <w:rPr>
          <w:rFonts w:ascii="Apple Color Emoji" w:hAnsi="Apple Color Emoji" w:cs="Apple Color Emoji"/>
        </w:rPr>
        <w:t>📅</w:t>
      </w:r>
      <w:r w:rsidRPr="65BC031C" w:rsidR="001B6B1A">
        <w:rPr>
          <w:rFonts w:ascii="Montserrat" w:hAnsi="Montserrat"/>
        </w:rPr>
        <w:t xml:space="preserve"> </w:t>
      </w:r>
      <w:r w:rsidRPr="65BC031C" w:rsidR="001B6B1A">
        <w:rPr>
          <w:rFonts w:ascii="Montserrat" w:hAnsi="Montserrat"/>
        </w:rPr>
        <w:t>Don’t</w:t>
      </w:r>
      <w:r w:rsidRPr="65BC031C" w:rsidR="001B6B1A">
        <w:rPr>
          <w:rFonts w:ascii="Montserrat" w:hAnsi="Montserrat"/>
        </w:rPr>
        <w:t xml:space="preserve"> wait—applications close on March </w:t>
      </w:r>
      <w:r w:rsidRPr="65BC031C" w:rsidR="7FE78696">
        <w:rPr>
          <w:rFonts w:ascii="Montserrat" w:hAnsi="Montserrat"/>
        </w:rPr>
        <w:t>5</w:t>
      </w:r>
      <w:r w:rsidRPr="65BC031C" w:rsidR="001B6B1A">
        <w:rPr>
          <w:rFonts w:ascii="Montserrat" w:hAnsi="Montserrat"/>
        </w:rPr>
        <w:t>!</w:t>
      </w:r>
      <w:r>
        <w:br/>
      </w:r>
      <w:r w:rsidRPr="65BC031C" w:rsidR="001B6B1A">
        <w:rPr>
          <w:rFonts w:ascii="Apple Color Emoji" w:hAnsi="Apple Color Emoji" w:cs="Apple Color Emoji"/>
        </w:rPr>
        <w:t>🔗</w:t>
      </w:r>
      <w:r w:rsidRPr="65BC031C" w:rsidR="001B6B1A">
        <w:rPr>
          <w:rFonts w:ascii="Montserrat" w:hAnsi="Montserrat"/>
        </w:rPr>
        <w:t xml:space="preserve"> Apply today: </w:t>
      </w:r>
      <w:hyperlink r:id="Raa974d6196d64560">
        <w:r w:rsidRPr="65BC031C" w:rsidR="001B6B1A">
          <w:rPr>
            <w:rFonts w:ascii="Montserrat" w:hAnsi="Montserrat"/>
          </w:rPr>
          <w:t>www.agfuture.org</w:t>
        </w:r>
      </w:hyperlink>
    </w:p>
    <w:p w:rsidRPr="001B6B1A" w:rsidR="00242CDA" w:rsidRDefault="00242CDA" w14:paraId="7AFFB258" w14:textId="77777777"/>
    <w:sectPr w:rsidRPr="001B6B1A"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000000000000000"/>
    <w:charset w:val="4D"/>
    <w:family w:val="auto"/>
    <w:notTrueType/>
    <w:pitch w:val="variable"/>
    <w:sig w:usb0="2000020F" w:usb1="00000003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85"/>
    <w:rsid w:val="001B6B1A"/>
    <w:rsid w:val="00242CDA"/>
    <w:rsid w:val="0040313D"/>
    <w:rsid w:val="00495EFA"/>
    <w:rsid w:val="006B7032"/>
    <w:rsid w:val="00754885"/>
    <w:rsid w:val="008238A8"/>
    <w:rsid w:val="00A65D72"/>
    <w:rsid w:val="00AF5457"/>
    <w:rsid w:val="00B97293"/>
    <w:rsid w:val="00DF0E94"/>
    <w:rsid w:val="00E5699D"/>
    <w:rsid w:val="00E97B49"/>
    <w:rsid w:val="04A09920"/>
    <w:rsid w:val="1248E91F"/>
    <w:rsid w:val="20C64350"/>
    <w:rsid w:val="2367A315"/>
    <w:rsid w:val="3A30AB86"/>
    <w:rsid w:val="5900FE92"/>
    <w:rsid w:val="6015BBDD"/>
    <w:rsid w:val="6145B5DB"/>
    <w:rsid w:val="65BC031C"/>
    <w:rsid w:val="6C20759B"/>
    <w:rsid w:val="7E495919"/>
    <w:rsid w:val="7FE78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18214"/>
  <w15:chartTrackingRefBased/>
  <w15:docId w15:val="{75C88583-AEF2-534C-86C2-5F6EB83425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488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88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4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8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8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8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8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5488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5488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75488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5488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5488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5488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5488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5488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548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885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5488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8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54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885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548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8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8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88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548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88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B6B1A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1B6B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B6B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://www.agfuture.org" TargetMode="External" Id="Rf5d8ae11addc47b1" /><Relationship Type="http://schemas.openxmlformats.org/officeDocument/2006/relationships/hyperlink" Target="http://www.agfuture.org" TargetMode="External" Id="Re7886eaaa5064604" /><Relationship Type="http://schemas.openxmlformats.org/officeDocument/2006/relationships/hyperlink" Target="http://www.agfuture.org" TargetMode="External" Id="R55850f01b41b4b7e" /><Relationship Type="http://schemas.openxmlformats.org/officeDocument/2006/relationships/hyperlink" Target="http://www.agfuture.org" TargetMode="External" Id="Raa974d6196d64560" /><Relationship Type="http://schemas.openxmlformats.org/officeDocument/2006/relationships/hyperlink" Target="http://www.agfuture.org" TargetMode="External" Id="Rc151cac016c94313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bb05f95c2de22d3ee782999e643a6b6a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303c7ca064a83ce9e1d85748309dea66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7CA022-3BFE-4C3A-BFD3-CB363CFC1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DAA17-6D0A-4DC2-AE40-B19B3F8A28A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3.xml><?xml version="1.0" encoding="utf-8"?>
<ds:datastoreItem xmlns:ds="http://schemas.openxmlformats.org/officeDocument/2006/customXml" ds:itemID="{B46B2A1B-BAE8-4F5E-9734-823BEAD182A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Erceg</dc:creator>
  <cp:keywords/>
  <dc:description/>
  <cp:lastModifiedBy>Savannah Peterson</cp:lastModifiedBy>
  <cp:revision>5</cp:revision>
  <dcterms:created xsi:type="dcterms:W3CDTF">2025-01-08T13:26:00Z</dcterms:created>
  <dcterms:modified xsi:type="dcterms:W3CDTF">2025-12-04T17:19:56Z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